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37425" w14:textId="6963A65E" w:rsidR="00395504" w:rsidRDefault="00395504" w:rsidP="00395504">
      <w:pPr>
        <w:spacing w:after="0"/>
      </w:pPr>
      <w:r>
        <w:t>Lab 9</w:t>
      </w:r>
    </w:p>
    <w:p w14:paraId="22623FD5" w14:textId="2EF25571" w:rsidR="00444DC5" w:rsidRDefault="00395504">
      <w:proofErr w:type="spellStart"/>
      <w:r>
        <w:t>Teh</w:t>
      </w:r>
      <w:proofErr w:type="spellEnd"/>
      <w:r>
        <w:t xml:space="preserve"> Jing Ling A20EC0228</w:t>
      </w:r>
    </w:p>
    <w:p w14:paraId="21C49C1B" w14:textId="00B098C2" w:rsidR="00395504" w:rsidRDefault="00395504" w:rsidP="00395504">
      <w:pPr>
        <w:pStyle w:val="ListParagraph"/>
        <w:numPr>
          <w:ilvl w:val="0"/>
          <w:numId w:val="1"/>
        </w:numPr>
      </w:pPr>
      <w:r>
        <w:t>a. float weights[25]</w:t>
      </w:r>
    </w:p>
    <w:p w14:paraId="11E0F09E" w14:textId="6851B940" w:rsidR="00395504" w:rsidRDefault="00395504" w:rsidP="00395504">
      <w:pPr>
        <w:pStyle w:val="ListParagraph"/>
      </w:pPr>
      <w:r>
        <w:t>b. int ages[8]</w:t>
      </w:r>
    </w:p>
    <w:p w14:paraId="223CB2D4" w14:textId="426697F5" w:rsidR="00395504" w:rsidRDefault="00395504" w:rsidP="00395504">
      <w:pPr>
        <w:pStyle w:val="ListParagraph"/>
      </w:pPr>
      <w:r>
        <w:t>c. string metrics[10]</w:t>
      </w:r>
    </w:p>
    <w:p w14:paraId="69EEA64D" w14:textId="4CB91B2B" w:rsidR="00395504" w:rsidRDefault="00395504" w:rsidP="00395504">
      <w:pPr>
        <w:spacing w:after="0"/>
      </w:pPr>
      <w:r>
        <w:t xml:space="preserve">       2.     a. float points[6.5];</w:t>
      </w:r>
    </w:p>
    <w:p w14:paraId="14ECD382" w14:textId="5023CA2B" w:rsidR="00395504" w:rsidRDefault="00395504" w:rsidP="00395504">
      <w:pPr>
        <w:spacing w:after="0"/>
      </w:pPr>
      <w:r>
        <w:t xml:space="preserve">                    - the size of array should be integer</w:t>
      </w:r>
    </w:p>
    <w:p w14:paraId="526D20BF" w14:textId="728E0139" w:rsidR="00395504" w:rsidRDefault="00395504" w:rsidP="00395504">
      <w:pPr>
        <w:spacing w:after="0"/>
      </w:pPr>
      <w:r>
        <w:t xml:space="preserve">               b. int </w:t>
      </w:r>
      <w:proofErr w:type="spellStart"/>
      <w:r>
        <w:t>sizeLimit</w:t>
      </w:r>
      <w:proofErr w:type="spellEnd"/>
      <w:r>
        <w:t>;</w:t>
      </w:r>
    </w:p>
    <w:p w14:paraId="4CD1E6B6" w14:textId="19B5138A" w:rsidR="00395504" w:rsidRDefault="00395504" w:rsidP="00395504">
      <w:pPr>
        <w:spacing w:after="0"/>
      </w:pPr>
      <w:r>
        <w:t xml:space="preserve">                    int address[</w:t>
      </w:r>
      <w:proofErr w:type="spellStart"/>
      <w:r>
        <w:t>sizeLimit</w:t>
      </w:r>
      <w:proofErr w:type="spellEnd"/>
      <w:r>
        <w:t>];</w:t>
      </w:r>
    </w:p>
    <w:p w14:paraId="6A3AD932" w14:textId="77777777" w:rsidR="00D70B99" w:rsidRDefault="00395504" w:rsidP="00395504">
      <w:pPr>
        <w:spacing w:after="0"/>
      </w:pPr>
      <w:r>
        <w:t xml:space="preserve">                    - as an array ,there should be have a size  declarator </w:t>
      </w:r>
      <w:r w:rsidR="00D70B99">
        <w:t xml:space="preserve">must be constant </w:t>
      </w:r>
      <w:r>
        <w:t xml:space="preserve">to show the </w:t>
      </w:r>
      <w:r w:rsidR="00D70B99">
        <w:t xml:space="preserve"> </w:t>
      </w:r>
    </w:p>
    <w:p w14:paraId="59657417" w14:textId="3242F7CC" w:rsidR="00395504" w:rsidRDefault="00D70B99" w:rsidP="00395504">
      <w:pPr>
        <w:spacing w:after="0"/>
      </w:pPr>
      <w:r>
        <w:t xml:space="preserve">                      </w:t>
      </w:r>
      <w:r w:rsidR="00395504">
        <w:t>number of elements</w:t>
      </w:r>
    </w:p>
    <w:p w14:paraId="6C58BC9B" w14:textId="243FB739" w:rsidR="00395504" w:rsidRDefault="00395504" w:rsidP="00395504">
      <w:pPr>
        <w:spacing w:after="0"/>
      </w:pPr>
      <w:r>
        <w:t xml:space="preserve">                    -Example : int </w:t>
      </w:r>
      <w:proofErr w:type="spellStart"/>
      <w:r>
        <w:t>sizeLimit</w:t>
      </w:r>
      <w:proofErr w:type="spellEnd"/>
      <w:r>
        <w:t xml:space="preserve"> =5;</w:t>
      </w:r>
    </w:p>
    <w:p w14:paraId="3B64BCEE" w14:textId="5372D0F3" w:rsidR="00395504" w:rsidRDefault="00395504" w:rsidP="00395504">
      <w:pPr>
        <w:spacing w:after="0"/>
      </w:pPr>
      <w:r>
        <w:t xml:space="preserve">                                        </w:t>
      </w:r>
      <w:r>
        <w:t>int address[</w:t>
      </w:r>
      <w:proofErr w:type="spellStart"/>
      <w:r>
        <w:t>sizeLimit</w:t>
      </w:r>
      <w:proofErr w:type="spellEnd"/>
      <w:r>
        <w:t>];</w:t>
      </w:r>
    </w:p>
    <w:p w14:paraId="1406E314" w14:textId="2374A5B4" w:rsidR="00395504" w:rsidRDefault="00395504" w:rsidP="00395504">
      <w:pPr>
        <w:spacing w:after="0"/>
      </w:pPr>
      <w:r>
        <w:t xml:space="preserve">               c.   char category[-7];</w:t>
      </w:r>
    </w:p>
    <w:p w14:paraId="4D05A403" w14:textId="30ECDDED" w:rsidR="00395504" w:rsidRDefault="00395504" w:rsidP="00395504">
      <w:pPr>
        <w:spacing w:after="0"/>
      </w:pPr>
      <w:r>
        <w:t xml:space="preserve">                     - </w:t>
      </w:r>
      <w:r w:rsidR="00D70B99">
        <w:t xml:space="preserve">size declarator </w:t>
      </w:r>
      <w:proofErr w:type="spellStart"/>
      <w:r w:rsidR="00D70B99">
        <w:t>can not</w:t>
      </w:r>
      <w:proofErr w:type="spellEnd"/>
      <w:r w:rsidR="00D70B99">
        <w:t xml:space="preserve"> be negative integer</w:t>
      </w:r>
    </w:p>
    <w:p w14:paraId="593BC475" w14:textId="319BEB0E" w:rsidR="00D70B99" w:rsidRDefault="00D70B99" w:rsidP="00395504">
      <w:pPr>
        <w:spacing w:after="0"/>
      </w:pPr>
      <w:r>
        <w:t xml:space="preserve">               d.   double length[];</w:t>
      </w:r>
    </w:p>
    <w:p w14:paraId="45954CD4" w14:textId="739DE48F" w:rsidR="00D70B99" w:rsidRDefault="00D70B99" w:rsidP="00395504">
      <w:pPr>
        <w:spacing w:after="0"/>
      </w:pPr>
      <w:r>
        <w:t xml:space="preserve">                     -do not have the size of initialization list to determine the array size</w:t>
      </w:r>
    </w:p>
    <w:p w14:paraId="0B562D66" w14:textId="554DADFF" w:rsidR="00D70B99" w:rsidRDefault="00D70B99" w:rsidP="00395504">
      <w:pPr>
        <w:spacing w:after="0"/>
      </w:pPr>
      <w:r>
        <w:t xml:space="preserve">                     -Example: double length[]={12.0,23.1,15.7}</w:t>
      </w:r>
    </w:p>
    <w:p w14:paraId="5ABF0836" w14:textId="00D2A3E9" w:rsidR="00395504" w:rsidRDefault="00D70B99" w:rsidP="00395504">
      <w:r>
        <w:t xml:space="preserve">        3. </w:t>
      </w:r>
      <w:r w:rsidR="00F05981">
        <w:t xml:space="preserve">Refer </w:t>
      </w:r>
      <w:r w:rsidR="005D07E9">
        <w:t>Lab 9 3</w:t>
      </w:r>
      <w:r w:rsidR="00F05981">
        <w:t>.cpp</w:t>
      </w:r>
    </w:p>
    <w:p w14:paraId="6B6C53A1" w14:textId="701C146D" w:rsidR="00D70B99" w:rsidRDefault="00D70B99" w:rsidP="00D70B99">
      <w:pPr>
        <w:spacing w:after="0"/>
      </w:pPr>
      <w:r>
        <w:t xml:space="preserve">        5. a. Valid</w:t>
      </w:r>
    </w:p>
    <w:p w14:paraId="3C417286" w14:textId="1A6D5228" w:rsidR="00D70B99" w:rsidRDefault="00D70B99" w:rsidP="00D70B99">
      <w:pPr>
        <w:spacing w:after="0"/>
      </w:pPr>
      <w:r>
        <w:t xml:space="preserve">             b. Invalid. The size declarator is 5 , but there are too many values in initialization list.</w:t>
      </w:r>
    </w:p>
    <w:p w14:paraId="6EF58957" w14:textId="00489C21" w:rsidR="00D70B99" w:rsidRDefault="00D70B99" w:rsidP="00D70B99">
      <w:pPr>
        <w:spacing w:after="0"/>
      </w:pPr>
      <w:r>
        <w:t xml:space="preserve">             c. Valid</w:t>
      </w:r>
    </w:p>
    <w:p w14:paraId="7C9A3B48" w14:textId="4A0BAD3A" w:rsidR="00087531" w:rsidRDefault="00087531" w:rsidP="00D70B99">
      <w:pPr>
        <w:spacing w:after="0"/>
      </w:pPr>
      <w:r>
        <w:t xml:space="preserve">             d. Invalid. The values cannot be skipped in the initialization list.</w:t>
      </w:r>
    </w:p>
    <w:p w14:paraId="3D016ACE" w14:textId="6D1A360F" w:rsidR="00087531" w:rsidRDefault="00087531" w:rsidP="00D70B99">
      <w:pPr>
        <w:spacing w:after="0"/>
      </w:pPr>
      <w:r>
        <w:t xml:space="preserve">             e. Valid</w:t>
      </w:r>
    </w:p>
    <w:p w14:paraId="2198CF91" w14:textId="065170E0" w:rsidR="00087531" w:rsidRDefault="00087531" w:rsidP="00D70B99">
      <w:pPr>
        <w:spacing w:after="0"/>
      </w:pPr>
      <w:r>
        <w:t xml:space="preserve">             f.  Valid</w:t>
      </w:r>
    </w:p>
    <w:p w14:paraId="4E4EF45F" w14:textId="7D63F6AF" w:rsidR="00087531" w:rsidRDefault="00087531" w:rsidP="00D70B99">
      <w:pPr>
        <w:spacing w:after="0"/>
      </w:pPr>
      <w:r>
        <w:t xml:space="preserve">             g.  Valid</w:t>
      </w:r>
    </w:p>
    <w:p w14:paraId="656398DA" w14:textId="56F5CEA7" w:rsidR="00F05981" w:rsidRDefault="00087531" w:rsidP="00D70B99">
      <w:pPr>
        <w:spacing w:after="0"/>
        <w:rPr>
          <w:noProof/>
        </w:rPr>
      </w:pPr>
      <w:r>
        <w:t xml:space="preserve">        7.</w:t>
      </w:r>
      <w:r w:rsidRPr="00087531">
        <w:rPr>
          <w:noProof/>
        </w:rPr>
        <w:t xml:space="preserve"> </w:t>
      </w:r>
      <w:r w:rsidR="00F05981">
        <w:rPr>
          <w:noProof/>
        </w:rPr>
        <w:t>Refer 7.cpp</w:t>
      </w:r>
    </w:p>
    <w:p w14:paraId="4C6B9F07" w14:textId="5F6D3FEE" w:rsidR="00E01CB4" w:rsidRDefault="00F05981" w:rsidP="00D70B99">
      <w:pPr>
        <w:spacing w:after="0"/>
        <w:rPr>
          <w:noProof/>
        </w:rPr>
      </w:pPr>
      <w:r>
        <w:rPr>
          <w:noProof/>
        </w:rPr>
        <w:t xml:space="preserve">             </w:t>
      </w:r>
      <w:r w:rsidR="00E01CB4">
        <w:rPr>
          <w:noProof/>
        </w:rPr>
        <w:t>Output</w:t>
      </w:r>
    </w:p>
    <w:p w14:paraId="7EFB8DB2" w14:textId="398B5640" w:rsidR="00087531" w:rsidRDefault="00E01CB4" w:rsidP="00D70B99">
      <w:pPr>
        <w:spacing w:after="0"/>
      </w:pPr>
      <w:r>
        <w:rPr>
          <w:noProof/>
        </w:rPr>
        <w:t xml:space="preserve">             </w:t>
      </w:r>
      <w:r w:rsidR="00087531">
        <w:rPr>
          <w:noProof/>
        </w:rPr>
        <w:drawing>
          <wp:inline distT="0" distB="0" distL="0" distR="0" wp14:anchorId="07F93D9B" wp14:editId="7FBD10B6">
            <wp:extent cx="276225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73991" w14:textId="77777777" w:rsidR="00D70B99" w:rsidRDefault="00D70B99" w:rsidP="00D70B99">
      <w:pPr>
        <w:spacing w:after="0"/>
      </w:pPr>
    </w:p>
    <w:p w14:paraId="74E076DB" w14:textId="55259B0B" w:rsidR="00395504" w:rsidRDefault="00395504" w:rsidP="00395504">
      <w:pPr>
        <w:spacing w:after="0"/>
      </w:pPr>
      <w:r>
        <w:t xml:space="preserve">                 </w:t>
      </w:r>
    </w:p>
    <w:sectPr w:rsidR="003955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8146DC"/>
    <w:multiLevelType w:val="hybridMultilevel"/>
    <w:tmpl w:val="C680BA9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04"/>
    <w:rsid w:val="00087531"/>
    <w:rsid w:val="00395504"/>
    <w:rsid w:val="00444DC5"/>
    <w:rsid w:val="005D07E9"/>
    <w:rsid w:val="00D70B99"/>
    <w:rsid w:val="00E01CB4"/>
    <w:rsid w:val="00F0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E21F8"/>
  <w15:chartTrackingRefBased/>
  <w15:docId w15:val="{5D4304BF-A130-40B6-A50E-5B59B6BE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Jacklyn.tjl</dc:creator>
  <cp:keywords/>
  <dc:description/>
  <cp:lastModifiedBy>Jacklyn.tjl</cp:lastModifiedBy>
  <cp:revision>5</cp:revision>
  <dcterms:created xsi:type="dcterms:W3CDTF">2020-12-24T03:36:00Z</dcterms:created>
  <dcterms:modified xsi:type="dcterms:W3CDTF">2020-12-24T05:13:00Z</dcterms:modified>
</cp:coreProperties>
</file>